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DF324" w14:textId="72AFF732" w:rsidR="00C71024" w:rsidRPr="005E7575" w:rsidRDefault="00C71024">
      <w:pPr>
        <w:rPr>
          <w:rFonts w:ascii="Arial" w:hAnsi="Arial" w:cs="Arial"/>
          <w:b/>
          <w:bCs/>
          <w:color w:val="000000"/>
          <w:sz w:val="36"/>
          <w:szCs w:val="40"/>
        </w:rPr>
      </w:pPr>
      <w:r w:rsidRPr="005E7575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Test </w:t>
      </w:r>
      <w:r w:rsidR="008856E1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  <w:r w:rsidR="00E14F1E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>1</w:t>
      </w:r>
      <w:bookmarkStart w:id="0" w:name="_GoBack"/>
      <w:bookmarkEnd w:id="0"/>
    </w:p>
    <w:p w14:paraId="779575BB" w14:textId="77777777" w:rsidR="00C71024" w:rsidRPr="005E7575" w:rsidRDefault="00C71024">
      <w:pPr>
        <w:rPr>
          <w:rFonts w:ascii="Arial" w:hAnsi="Arial" w:cs="Arial"/>
          <w:b/>
          <w:bCs/>
          <w:color w:val="000000"/>
          <w:sz w:val="20"/>
          <w:szCs w:val="40"/>
        </w:rPr>
      </w:pPr>
    </w:p>
    <w:p w14:paraId="3BD275FA" w14:textId="77777777" w:rsidR="00FA2E86" w:rsidRDefault="00D42FEA">
      <w:pPr>
        <w:pStyle w:val="Heading1"/>
      </w:pPr>
      <w:r>
        <w:rPr>
          <w:b w:val="0"/>
          <w:bCs w:val="0"/>
          <w:noProof/>
          <w:lang w:val="el-GR" w:eastAsia="el-GR"/>
        </w:rPr>
        <w:pict w14:anchorId="76888AC0">
          <v:group id="_x0000_s1522" style="position:absolute;margin-left:27.15pt;margin-top:4pt;width:417.6pt;height:688.95pt;z-index:251657728" coordorigin="2343,1984" coordsize="8352,13779">
            <v:group id="_x0000_s1105" style="position:absolute;left:8859;top:1984;width:1836;height:426" coordorigin="8626,1540" coordsize="1585,426">
              <v:rect id="_x0000_s1106" style="position:absolute;left:9366;top:1541;width:425;height:425" fillcolor="#ddd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07" type="#_x0000_t202" style="position:absolute;left:9786;top:1540;width:425;height:425" fillcolor="#ddd" strokeweight=".5pt">
                <v:textbox style="mso-next-textbox:#_x0000_s1107" inset="0,,0">
                  <w:txbxContent>
                    <w:p w14:paraId="5D68374A" w14:textId="77777777" w:rsidR="007306D0" w:rsidRDefault="007306D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20</w:t>
                      </w:r>
                    </w:p>
                  </w:txbxContent>
                </v:textbox>
              </v:shape>
              <v:shape id="_x0000_s1108" type="#_x0000_t202" style="position:absolute;left:8626;top:1540;width:740;height:425" filled="f" fillcolor="silver" strokeweight=".5pt">
                <v:textbox style="mso-next-textbox:#_x0000_s1108" inset="0,,0">
                  <w:txbxContent>
                    <w:p w14:paraId="547820E2" w14:textId="77777777" w:rsidR="007306D0" w:rsidRPr="00A918E0" w:rsidRDefault="007306D0" w:rsidP="00A918E0">
                      <w:pPr>
                        <w:jc w:val="center"/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</w:pPr>
                      <w:r w:rsidRPr="00A918E0"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TOTAL</w:t>
                      </w:r>
                    </w:p>
                  </w:txbxContent>
                </v:textbox>
              </v:shape>
            </v:group>
            <v:group id="_x0000_s1351" style="position:absolute;left:8859;top:15337;width:1585;height:426" coordorigin="8626,1540" coordsize="1585,426">
              <v:rect id="_x0000_s1352" style="position:absolute;left:9366;top:1541;width:425;height:425" fillcolor="#ddd" strokeweight=".5pt"/>
              <v:shape id="_x0000_s1353" type="#_x0000_t202" style="position:absolute;left:9786;top:1540;width:425;height:425" fillcolor="#ddd" strokeweight=".5pt">
                <v:textbox style="mso-next-textbox:#_x0000_s1353" inset="0,,0">
                  <w:txbxContent>
                    <w:p w14:paraId="4BE5C57E" w14:textId="77777777" w:rsidR="007306D0" w:rsidRDefault="007306D0" w:rsidP="00BE288D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_x0000_s1354" type="#_x0000_t202" style="position:absolute;left:8626;top:1540;width:740;height:425" filled="f" fillcolor="silver" strokeweight=".5pt">
                <v:textbox style="mso-next-textbox:#_x0000_s1354" inset="0,,0">
                  <w:txbxContent>
                    <w:p w14:paraId="61FAE10C" w14:textId="77777777" w:rsidR="007306D0" w:rsidRDefault="007306D0" w:rsidP="00BE288D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score</w:t>
                      </w:r>
                    </w:p>
                    <w:p w14:paraId="70987C86" w14:textId="77777777" w:rsidR="007306D0" w:rsidRPr="007334F1" w:rsidRDefault="007306D0" w:rsidP="00BE288D"/>
                  </w:txbxContent>
                </v:textbox>
              </v:shape>
            </v:group>
            <v:group id="_x0000_s1489" style="position:absolute;left:3021;top:8018;width:1645;height:425" coordorigin="1076,10586" coordsize="1645,425">
              <v:shape id="_x0000_s1487" type="#_x0000_t202" style="position:absolute;left:1076;top:10586;width:1267;height:425" o:regroupid="1" fillcolor="#ddd" strokeweight=".5pt">
                <v:textbox style="mso-next-textbox:#_x0000_s1487" inset="0,,0">
                  <w:txbxContent>
                    <w:p w14:paraId="59BBE5F6" w14:textId="77777777" w:rsidR="007306D0" w:rsidRPr="00F15EC6" w:rsidRDefault="007306D0" w:rsidP="00F15EC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488" type="#_x0000_t202" style="position:absolute;left:2343;top:10586;width:378;height:425" o:regroupid="1" filled="f" fillcolor="silver" strokeweight=".5pt">
                <v:textbox style="mso-next-textbox:#_x0000_s1488" inset="0,,0">
                  <w:txbxContent>
                    <w:p w14:paraId="64E32B0E" w14:textId="77777777" w:rsidR="007306D0" w:rsidRPr="007334F1" w:rsidRDefault="007306D0" w:rsidP="00F15EC6"/>
                  </w:txbxContent>
                </v:textbox>
              </v:shape>
            </v:group>
            <v:group id="_x0000_s1494" style="position:absolute;left:3775;top:9053;width:1464;height:425" coordorigin="3775,8713" coordsize="1464,425">
              <v:shape id="_x0000_s1491" type="#_x0000_t202" style="position:absolute;left:3775;top:8713;width:740;height:425" o:regroupid="2" fillcolor="#ddd" strokeweight=".5pt">
                <v:textbox style="mso-next-textbox:#_x0000_s1491" inset="0,,0">
                  <w:txbxContent>
                    <w:p w14:paraId="2A32DC6F" w14:textId="77777777" w:rsidR="007306D0" w:rsidRPr="00F15EC6" w:rsidRDefault="007306D0" w:rsidP="00F15EC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492" type="#_x0000_t202" style="position:absolute;left:4515;top:8713;width:724;height:425" o:regroupid="2" filled="f" fillcolor="silver" strokeweight=".5pt">
                <v:textbox style="mso-next-textbox:#_x0000_s1492" inset="0,,0">
                  <w:txbxContent>
                    <w:p w14:paraId="25F9770A" w14:textId="77777777" w:rsidR="007306D0" w:rsidRPr="007334F1" w:rsidRDefault="007306D0" w:rsidP="00F15EC6"/>
                  </w:txbxContent>
                </v:textbox>
              </v:shape>
            </v:group>
            <v:shape id="_x0000_s1496" type="#_x0000_t202" style="position:absolute;left:2343;top:10152;width:1448;height:425" o:regroupid="3" fillcolor="#ddd" strokeweight=".5pt">
              <v:textbox style="mso-next-textbox:#_x0000_s1496" inset="0,,0">
                <w:txbxContent>
                  <w:p w14:paraId="51B2F7C6" w14:textId="77777777" w:rsidR="007306D0" w:rsidRPr="00F15EC6" w:rsidRDefault="007306D0" w:rsidP="0048338B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498" type="#_x0000_t202" style="position:absolute;left:3429;top:11299;width:1448;height:425" filled="f" fillcolor="#ddd" strokeweight=".5pt">
              <v:textbox style="mso-next-textbox:#_x0000_s1498" inset="0,,0">
                <w:txbxContent>
                  <w:p w14:paraId="59CC0522" w14:textId="77777777" w:rsidR="007306D0" w:rsidRPr="00F15EC6" w:rsidRDefault="007306D0" w:rsidP="0048338B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  <v:group id="_x0000_s1499" style="position:absolute;left:8859;top:12118;width:1585;height:426" coordorigin="8626,1540" coordsize="1585,426">
              <v:rect id="_x0000_s1500" style="position:absolute;left:9366;top:1541;width:425;height:425" fillcolor="#ddd" strokeweight=".5pt"/>
              <v:shape id="_x0000_s1501" type="#_x0000_t202" style="position:absolute;left:9786;top:1540;width:425;height:425" fillcolor="#ddd" strokeweight=".5pt">
                <v:textbox style="mso-next-textbox:#_x0000_s1501" inset="0,,0">
                  <w:txbxContent>
                    <w:p w14:paraId="761B43D5" w14:textId="77777777" w:rsidR="007306D0" w:rsidRPr="00EE505B" w:rsidRDefault="007306D0" w:rsidP="00EE505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_x0000_s1502" type="#_x0000_t202" style="position:absolute;left:8626;top:1540;width:740;height:425" filled="f" fillcolor="silver" strokeweight=".5pt">
                <v:textbox style="mso-next-textbox:#_x0000_s1502" inset="0,,0">
                  <w:txbxContent>
                    <w:p w14:paraId="7CF34549" w14:textId="77777777" w:rsidR="007306D0" w:rsidRDefault="007306D0" w:rsidP="00EE505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score</w:t>
                      </w:r>
                    </w:p>
                    <w:p w14:paraId="1BB5F968" w14:textId="77777777" w:rsidR="007306D0" w:rsidRPr="007334F1" w:rsidRDefault="007306D0" w:rsidP="00EE505B"/>
                  </w:txbxContent>
                </v:textbox>
              </v:shape>
            </v:group>
            <v:group id="_x0000_s1503" style="position:absolute;left:8859;top:5733;width:1585;height:426" coordorigin="8626,1540" coordsize="1585,426">
              <v:rect id="_x0000_s1504" style="position:absolute;left:9366;top:1541;width:425;height:425" fillcolor="#ddd" strokeweight=".5pt"/>
              <v:shape id="_x0000_s1505" type="#_x0000_t202" style="position:absolute;left:9786;top:1540;width:425;height:425" fillcolor="#ddd" strokeweight=".5pt">
                <v:textbox style="mso-next-textbox:#_x0000_s1505" inset="0,,0">
                  <w:txbxContent>
                    <w:p w14:paraId="0C809245" w14:textId="77777777" w:rsidR="007306D0" w:rsidRPr="00952C2D" w:rsidRDefault="007306D0" w:rsidP="00EE505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l-G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l-GR"/>
                        </w:rPr>
                        <w:t>5</w:t>
                      </w:r>
                    </w:p>
                  </w:txbxContent>
                </v:textbox>
              </v:shape>
              <v:shape id="_x0000_s1506" type="#_x0000_t202" style="position:absolute;left:8626;top:1540;width:740;height:425" filled="f" fillcolor="silver" strokeweight=".5pt">
                <v:textbox style="mso-next-textbox:#_x0000_s1506" inset="0,,0">
                  <w:txbxContent>
                    <w:p w14:paraId="067FC3C7" w14:textId="77777777" w:rsidR="007306D0" w:rsidRDefault="007306D0" w:rsidP="00EE505B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mallCaps/>
                          <w:color w:val="000000"/>
                          <w:sz w:val="20"/>
                        </w:rPr>
                        <w:t>score</w:t>
                      </w:r>
                    </w:p>
                    <w:p w14:paraId="6E8666A8" w14:textId="77777777" w:rsidR="007306D0" w:rsidRPr="007334F1" w:rsidRDefault="007306D0" w:rsidP="00EE505B"/>
                  </w:txbxContent>
                </v:textbox>
              </v:shape>
            </v:group>
          </v:group>
        </w:pict>
      </w:r>
    </w:p>
    <w:p w14:paraId="1404D928" w14:textId="77777777" w:rsidR="00A918E0" w:rsidRPr="009C1439" w:rsidRDefault="00A918E0" w:rsidP="009C1439">
      <w:pPr>
        <w:pStyle w:val="Heading1"/>
        <w:tabs>
          <w:tab w:val="left" w:pos="6154"/>
        </w:tabs>
        <w:rPr>
          <w:sz w:val="28"/>
          <w:szCs w:val="28"/>
          <w:u w:val="single"/>
        </w:rPr>
      </w:pPr>
      <w:r w:rsidRPr="009C1439">
        <w:rPr>
          <w:sz w:val="28"/>
          <w:szCs w:val="28"/>
        </w:rPr>
        <w:t>Name</w:t>
      </w:r>
      <w:r w:rsidR="00102EC0" w:rsidRPr="009C1439">
        <w:rPr>
          <w:sz w:val="28"/>
          <w:szCs w:val="28"/>
        </w:rPr>
        <w:t xml:space="preserve">  </w:t>
      </w:r>
      <w:r w:rsidR="009C1439">
        <w:rPr>
          <w:sz w:val="28"/>
          <w:szCs w:val="28"/>
          <w:u w:val="single"/>
        </w:rPr>
        <w:tab/>
      </w:r>
    </w:p>
    <w:p w14:paraId="190B8523" w14:textId="77777777" w:rsidR="00C71024" w:rsidRPr="005E7575" w:rsidRDefault="00C71024">
      <w:pPr>
        <w:rPr>
          <w:rFonts w:ascii="Arial" w:hAnsi="Arial" w:cs="Arial"/>
          <w:b/>
          <w:bCs/>
          <w:color w:val="000000"/>
          <w:sz w:val="20"/>
        </w:rPr>
      </w:pPr>
    </w:p>
    <w:p w14:paraId="69FF4CA1" w14:textId="77777777" w:rsidR="00536630" w:rsidRPr="002412CC" w:rsidRDefault="00AF371C" w:rsidP="002412CC">
      <w:pPr>
        <w:ind w:left="360"/>
        <w:rPr>
          <w:rFonts w:ascii="Arial" w:hAnsi="Arial" w:cs="Arial"/>
          <w:b/>
          <w:bCs/>
          <w:color w:val="000000"/>
          <w:sz w:val="20"/>
        </w:rPr>
      </w:pPr>
      <w:r w:rsidRPr="005E7575">
        <w:rPr>
          <w:rFonts w:ascii="Arial" w:hAnsi="Arial" w:cs="Arial"/>
        </w:rPr>
        <w:t xml:space="preserve">  </w:t>
      </w:r>
    </w:p>
    <w:p w14:paraId="022BB02F" w14:textId="77777777" w:rsidR="00A019F2" w:rsidRPr="00952C2D" w:rsidRDefault="00A019F2" w:rsidP="00A019F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 w:rsidRPr="00952C2D">
        <w:rPr>
          <w:rFonts w:ascii="Arial" w:hAnsi="Arial" w:cs="Arial"/>
          <w:b/>
          <w:sz w:val="28"/>
          <w:szCs w:val="28"/>
        </w:rPr>
        <w:t xml:space="preserve">1. </w:t>
      </w:r>
      <w:r w:rsidR="00F15EC6" w:rsidRPr="00F15EC6">
        <w:rPr>
          <w:rStyle w:val="Rubricks"/>
          <w:rFonts w:ascii="Arial" w:hAnsi="Arial" w:cs="Arial"/>
          <w:b/>
          <w:sz w:val="28"/>
          <w:szCs w:val="28"/>
        </w:rPr>
        <w:t>Write the nationalities.</w:t>
      </w:r>
    </w:p>
    <w:p w14:paraId="61129991" w14:textId="77777777" w:rsidR="00A019F2" w:rsidRDefault="00D42FEA">
      <w:pPr>
        <w:rPr>
          <w:rFonts w:ascii="Arial" w:hAnsi="Arial" w:cs="Arial"/>
        </w:rPr>
      </w:pPr>
      <w:r>
        <w:rPr>
          <w:rFonts w:ascii="Arial" w:hAnsi="Arial" w:cs="Arial"/>
          <w:noProof/>
          <w:lang w:val="el-GR" w:eastAsia="el-GR"/>
        </w:rPr>
        <w:pict w14:anchorId="6F3FEE2B">
          <v:shape id="_x0000_s1435" type="#_x0000_t202" style="position:absolute;margin-left:-9.05pt;margin-top:7.1pt;width:479.65pt;height:108.6pt;z-index:251652096;mso-width-relative:margin;mso-height-relative:margin" stroked="f">
            <v:textbox style="mso-next-textbox:#_x0000_s1435">
              <w:txbxContent>
                <w:p w14:paraId="3C1A6E44" w14:textId="77777777" w:rsidR="007306D0" w:rsidRPr="00F15EC6" w:rsidRDefault="007447CE" w:rsidP="00F15EC6">
                  <w:pPr>
                    <w:tabs>
                      <w:tab w:val="left" w:pos="1320"/>
                      <w:tab w:val="left" w:pos="486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1. the US</w:t>
                  </w:r>
                  <w:r w:rsidR="007306D0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 </w:t>
                  </w:r>
                  <w:r w:rsidR="007306D0"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                      </w:t>
                  </w:r>
                  <w:proofErr w:type="gramStart"/>
                  <w:r w:rsidR="007306D0"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</w:t>
                  </w:r>
                  <w:r w:rsidR="007306D0" w:rsidRPr="00F15EC6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  <w:proofErr w:type="gramEnd"/>
                </w:p>
                <w:p w14:paraId="5D050DF4" w14:textId="77777777" w:rsidR="007306D0" w:rsidRPr="00F15EC6" w:rsidRDefault="007306D0" w:rsidP="00F15EC6">
                  <w:pPr>
                    <w:tabs>
                      <w:tab w:val="left" w:pos="1320"/>
                      <w:tab w:val="left" w:pos="486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</w:pPr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2.</w:t>
                  </w:r>
                  <w:r w:rsidR="007447C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 the UK</w:t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 </w:t>
                  </w:r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                      </w:t>
                  </w:r>
                  <w:proofErr w:type="gramStart"/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</w:t>
                  </w:r>
                  <w:r w:rsidRPr="00F15EC6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  <w:proofErr w:type="gramEnd"/>
                </w:p>
                <w:p w14:paraId="25F52F05" w14:textId="77777777" w:rsidR="007306D0" w:rsidRPr="007447CE" w:rsidRDefault="007306D0" w:rsidP="00F15EC6">
                  <w:pPr>
                    <w:tabs>
                      <w:tab w:val="left" w:pos="1320"/>
                      <w:tab w:val="left" w:pos="486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 w:rsidRPr="007447CE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3. Mexico</w:t>
                  </w:r>
                  <w:r w:rsidRPr="007447CE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</w:t>
                  </w:r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                        </w:t>
                  </w:r>
                  <w:r w:rsidRPr="00F15EC6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4A19A370" w14:textId="77777777" w:rsidR="007306D0" w:rsidRPr="007447CE" w:rsidRDefault="007306D0" w:rsidP="00F15EC6">
                  <w:pPr>
                    <w:tabs>
                      <w:tab w:val="left" w:pos="1200"/>
                      <w:tab w:val="left" w:pos="4860"/>
                    </w:tabs>
                    <w:autoSpaceDE w:val="0"/>
                    <w:autoSpaceDN w:val="0"/>
                    <w:adjustRightInd w:val="0"/>
                    <w:spacing w:line="288" w:lineRule="auto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</w:pPr>
                  <w:r w:rsidRPr="007447CE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4. Korea</w:t>
                  </w:r>
                  <w:r w:rsidRPr="007447CE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ab/>
                  </w:r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</w:t>
                  </w:r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                        </w:t>
                  </w:r>
                  <w:r w:rsidRPr="00F15EC6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549FEA9C" w14:textId="68537191" w:rsidR="007306D0" w:rsidRPr="00F15EC6" w:rsidRDefault="007306D0" w:rsidP="00F15EC6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l-GR" w:eastAsia="el-GR"/>
                    </w:rPr>
                    <w:t xml:space="preserve">5. </w:t>
                  </w:r>
                  <w:r w:rsidR="00437A51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>Malaysia</w:t>
                  </w:r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lang w:val="en-US" w:eastAsia="el-GR"/>
                    </w:rPr>
                    <w:t xml:space="preserve">    </w:t>
                  </w:r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                  </w:t>
                  </w:r>
                  <w:proofErr w:type="gramStart"/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</w:t>
                  </w:r>
                  <w:r w:rsidRPr="00F15EC6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14:paraId="219A4D1C" w14:textId="77777777" w:rsidR="00952C2D" w:rsidRPr="00F87B72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378CF833" w14:textId="77777777" w:rsidR="00952C2D" w:rsidRPr="00F87B72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361A8BE1" w14:textId="77777777" w:rsidR="00952C2D" w:rsidRPr="00F87B72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3374F7ED" w14:textId="77777777" w:rsidR="00952C2D" w:rsidRPr="00F87B72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295819FD" w14:textId="77777777" w:rsidR="00952C2D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33E9BF0D" w14:textId="77777777" w:rsidR="002A2D53" w:rsidRPr="00F87B72" w:rsidRDefault="002A2D53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29531BC8" w14:textId="77777777" w:rsidR="00F15EC6" w:rsidRPr="00F15EC6" w:rsidRDefault="00F15EC6" w:rsidP="00F15EC6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Fonts w:ascii="Arial" w:hAnsi="Arial" w:cs="Arial"/>
          <w:b/>
          <w:sz w:val="28"/>
          <w:szCs w:val="28"/>
          <w:lang w:val="en-GB"/>
        </w:rPr>
      </w:pPr>
      <w:r w:rsidRPr="00F15EC6">
        <w:rPr>
          <w:rFonts w:ascii="Arial" w:hAnsi="Arial" w:cs="Arial"/>
          <w:b/>
          <w:sz w:val="28"/>
          <w:szCs w:val="28"/>
        </w:rPr>
        <w:t xml:space="preserve">2. </w:t>
      </w:r>
      <w:r w:rsidRPr="00F15EC6">
        <w:rPr>
          <w:rStyle w:val="Rubricks"/>
          <w:rFonts w:ascii="Arial" w:hAnsi="Arial" w:cs="Arial"/>
          <w:b/>
          <w:sz w:val="28"/>
          <w:szCs w:val="28"/>
        </w:rPr>
        <w:t xml:space="preserve">Read and write. Use the adverbs of frequency and the verbs in </w:t>
      </w:r>
      <w:r w:rsidR="007447CE">
        <w:rPr>
          <w:rStyle w:val="Rubricks"/>
          <w:rFonts w:ascii="Arial" w:hAnsi="Arial" w:cs="Arial"/>
          <w:b/>
          <w:sz w:val="28"/>
          <w:szCs w:val="28"/>
        </w:rPr>
        <w:t>brackets</w:t>
      </w:r>
      <w:r w:rsidRPr="00F15EC6">
        <w:rPr>
          <w:rStyle w:val="Rubricks"/>
          <w:rFonts w:ascii="Arial" w:hAnsi="Arial" w:cs="Arial"/>
          <w:b/>
          <w:sz w:val="28"/>
          <w:szCs w:val="28"/>
        </w:rPr>
        <w:t>.</w:t>
      </w:r>
    </w:p>
    <w:p w14:paraId="745D9B20" w14:textId="77777777" w:rsidR="00F15EC6" w:rsidRDefault="00D42FEA" w:rsidP="00F15EC6">
      <w:pPr>
        <w:tabs>
          <w:tab w:val="left" w:pos="1320"/>
          <w:tab w:val="left" w:pos="4860"/>
        </w:tabs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noProof/>
        </w:rPr>
        <w:pict w14:anchorId="02A0E2BB">
          <v:shape id="_x0000_s1484" type="#_x0000_t202" style="position:absolute;left:0;text-align:left;margin-left:99.55pt;margin-top:8.05pt;width:261.85pt;height:24.95pt;z-index:251654144;mso-wrap-style:none" fillcolor="#eaeaea" stroked="f">
            <v:textbox>
              <w:txbxContent>
                <w:p w14:paraId="705E51F0" w14:textId="77777777" w:rsidR="007306D0" w:rsidRPr="004335F1" w:rsidRDefault="007306D0" w:rsidP="002A2D53">
                  <w:pPr>
                    <w:tabs>
                      <w:tab w:val="left" w:pos="1320"/>
                      <w:tab w:val="left" w:pos="4860"/>
                    </w:tabs>
                    <w:autoSpaceDE w:val="0"/>
                    <w:autoSpaceDN w:val="0"/>
                    <w:adjustRightInd w:val="0"/>
                    <w:spacing w:line="288" w:lineRule="auto"/>
                    <w:jc w:val="center"/>
                    <w:textAlignment w:val="center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 w:rsidRPr="00F15EC6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usually     always     never     sometimes</w:t>
                  </w:r>
                </w:p>
              </w:txbxContent>
            </v:textbox>
            <w10:wrap type="square"/>
          </v:shape>
        </w:pict>
      </w:r>
    </w:p>
    <w:p w14:paraId="461501CD" w14:textId="77777777" w:rsidR="00F15EC6" w:rsidRPr="00F87B72" w:rsidRDefault="00F15EC6" w:rsidP="00F15EC6">
      <w:pPr>
        <w:tabs>
          <w:tab w:val="left" w:pos="1320"/>
          <w:tab w:val="left" w:pos="4860"/>
        </w:tabs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2EF2F3F5" w14:textId="77777777" w:rsidR="00F15EC6" w:rsidRPr="00F15EC6" w:rsidRDefault="00F15EC6" w:rsidP="00BC423F">
      <w:pPr>
        <w:tabs>
          <w:tab w:val="left" w:pos="1320"/>
          <w:tab w:val="left" w:pos="4860"/>
        </w:tabs>
        <w:autoSpaceDE w:val="0"/>
        <w:autoSpaceDN w:val="0"/>
        <w:adjustRightInd w:val="0"/>
        <w:spacing w:before="120" w:line="360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>1. Susan</w:t>
      </w:r>
      <w:r>
        <w:rPr>
          <w:rFonts w:ascii="Arial" w:hAnsi="Arial" w:cs="Arial"/>
          <w:color w:val="000000"/>
          <w:sz w:val="28"/>
          <w:szCs w:val="28"/>
          <w:lang w:eastAsia="el-GR"/>
        </w:rPr>
        <w:t xml:space="preserve">    </w:t>
      </w: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 xml:space="preserve">                   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</w:t>
      </w:r>
      <w:r w:rsidR="00C543C8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</w:t>
      </w:r>
      <w:r w:rsidR="00C543C8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</w:t>
      </w: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>(go) to the</w:t>
      </w:r>
      <w:r w:rsidR="004B00E7">
        <w:rPr>
          <w:rFonts w:ascii="Arial" w:hAnsi="Arial" w:cs="Arial"/>
          <w:color w:val="000000"/>
          <w:sz w:val="28"/>
          <w:szCs w:val="28"/>
          <w:lang w:eastAsia="el-GR"/>
        </w:rPr>
        <w:br/>
      </w: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>ice-skating rink on Sundays.</w:t>
      </w:r>
    </w:p>
    <w:p w14:paraId="3985D9B8" w14:textId="77777777" w:rsidR="00F15EC6" w:rsidRPr="00F15EC6" w:rsidRDefault="00F15EC6" w:rsidP="00BC423F">
      <w:pPr>
        <w:tabs>
          <w:tab w:val="left" w:pos="1320"/>
          <w:tab w:val="left" w:pos="4860"/>
        </w:tabs>
        <w:autoSpaceDE w:val="0"/>
        <w:autoSpaceDN w:val="0"/>
        <w:adjustRightInd w:val="0"/>
        <w:spacing w:before="120" w:line="360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>2. The children</w:t>
      </w:r>
      <w:r>
        <w:rPr>
          <w:rFonts w:ascii="Arial" w:hAnsi="Arial" w:cs="Arial"/>
          <w:color w:val="000000"/>
          <w:sz w:val="28"/>
          <w:szCs w:val="28"/>
          <w:lang w:eastAsia="el-GR"/>
        </w:rPr>
        <w:t xml:space="preserve">                     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</w:t>
      </w:r>
      <w:r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</w:t>
      </w:r>
      <w:r w:rsidR="00C543C8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</w:t>
      </w:r>
      <w:r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</w:t>
      </w:r>
      <w:r w:rsidR="00C543C8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</w:t>
      </w:r>
      <w:r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</w:t>
      </w:r>
      <w:r w:rsidR="0048338B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</w:t>
      </w:r>
      <w:r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</w:t>
      </w:r>
      <w:r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</w:t>
      </w:r>
      <w:r w:rsidR="0048338B" w:rsidRPr="0048338B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>(play) chess on the weekend.</w:t>
      </w:r>
    </w:p>
    <w:p w14:paraId="5EFE27E8" w14:textId="77777777" w:rsidR="00F15EC6" w:rsidRPr="00F15EC6" w:rsidRDefault="00F15EC6" w:rsidP="00BC423F">
      <w:pPr>
        <w:tabs>
          <w:tab w:val="left" w:pos="1320"/>
          <w:tab w:val="left" w:pos="4860"/>
        </w:tabs>
        <w:autoSpaceDE w:val="0"/>
        <w:autoSpaceDN w:val="0"/>
        <w:adjustRightInd w:val="0"/>
        <w:spacing w:before="120" w:line="360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>3. I</w:t>
      </w:r>
      <w:r w:rsidR="0048338B">
        <w:rPr>
          <w:rFonts w:ascii="Arial" w:hAnsi="Arial" w:cs="Arial"/>
          <w:color w:val="000000"/>
          <w:sz w:val="28"/>
          <w:szCs w:val="28"/>
          <w:lang w:eastAsia="el-GR"/>
        </w:rPr>
        <w:t xml:space="preserve">            </w:t>
      </w: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 xml:space="preserve">         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</w:t>
      </w:r>
      <w:r w:rsidR="00C543C8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</w:t>
      </w: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 xml:space="preserve"> (swim) in the summer.</w:t>
      </w:r>
    </w:p>
    <w:p w14:paraId="574DD4BC" w14:textId="77777777" w:rsidR="00952C2D" w:rsidRPr="004B00E7" w:rsidRDefault="00F15EC6" w:rsidP="00BC423F">
      <w:pPr>
        <w:tabs>
          <w:tab w:val="left" w:pos="1320"/>
          <w:tab w:val="left" w:pos="4860"/>
        </w:tabs>
        <w:autoSpaceDE w:val="0"/>
        <w:autoSpaceDN w:val="0"/>
        <w:adjustRightInd w:val="0"/>
        <w:spacing w:before="120" w:line="360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4B00E7">
        <w:rPr>
          <w:rFonts w:ascii="Arial" w:hAnsi="Arial" w:cs="Arial"/>
          <w:color w:val="000000"/>
          <w:sz w:val="28"/>
          <w:szCs w:val="28"/>
          <w:lang w:eastAsia="el-GR"/>
        </w:rPr>
        <w:t xml:space="preserve">4. My father        </w:t>
      </w:r>
      <w:r w:rsidR="0048338B">
        <w:rPr>
          <w:rFonts w:ascii="Arial" w:hAnsi="Arial" w:cs="Arial"/>
          <w:color w:val="000000"/>
          <w:sz w:val="28"/>
          <w:szCs w:val="28"/>
          <w:lang w:val="en-US" w:eastAsia="el-GR"/>
        </w:rPr>
        <w:t xml:space="preserve">            </w:t>
      </w:r>
      <w:r w:rsidRPr="004B00E7">
        <w:rPr>
          <w:rFonts w:ascii="Arial" w:hAnsi="Arial" w:cs="Arial"/>
          <w:color w:val="000000"/>
          <w:sz w:val="28"/>
          <w:szCs w:val="28"/>
          <w:lang w:eastAsia="el-GR"/>
        </w:rPr>
        <w:t xml:space="preserve"> 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</w:t>
      </w:r>
      <w:r w:rsidR="00C543C8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</w:t>
      </w:r>
      <w:r w:rsidRPr="00F15EC6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</w:t>
      </w:r>
      <w:r w:rsidRPr="00F15EC6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4B00E7">
        <w:rPr>
          <w:rFonts w:ascii="Arial" w:hAnsi="Arial" w:cs="Arial"/>
          <w:color w:val="000000"/>
          <w:sz w:val="28"/>
          <w:szCs w:val="28"/>
          <w:lang w:eastAsia="el-GR"/>
        </w:rPr>
        <w:t>(cook).</w:t>
      </w:r>
    </w:p>
    <w:p w14:paraId="5FE707E3" w14:textId="77777777" w:rsidR="00952C2D" w:rsidRPr="004B00E7" w:rsidRDefault="00952C2D" w:rsidP="00F15EC6">
      <w:pPr>
        <w:tabs>
          <w:tab w:val="left" w:pos="1320"/>
          <w:tab w:val="left" w:pos="486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3D267644" w14:textId="77777777" w:rsidR="00952C2D" w:rsidRPr="00EE505B" w:rsidRDefault="00952C2D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sz w:val="28"/>
          <w:szCs w:val="28"/>
        </w:rPr>
      </w:pPr>
    </w:p>
    <w:p w14:paraId="0793F0A3" w14:textId="77777777" w:rsidR="002A2D53" w:rsidRDefault="002A2D53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51836033" w14:textId="77777777" w:rsidR="00F71252" w:rsidRDefault="00A34C0F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drawing>
          <wp:anchor distT="0" distB="0" distL="114300" distR="114300" simplePos="0" relativeHeight="251653120" behindDoc="0" locked="0" layoutInCell="1" allowOverlap="1" wp14:anchorId="7126E431" wp14:editId="7C0D17D9">
            <wp:simplePos x="0" y="0"/>
            <wp:positionH relativeFrom="column">
              <wp:posOffset>1838960</wp:posOffset>
            </wp:positionH>
            <wp:positionV relativeFrom="paragraph">
              <wp:posOffset>28575</wp:posOffset>
            </wp:positionV>
            <wp:extent cx="344805" cy="229870"/>
            <wp:effectExtent l="19050" t="0" r="0" b="0"/>
            <wp:wrapNone/>
            <wp:docPr id="445" name="Picture 445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C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2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505B" w:rsidRPr="00EE505B">
        <w:rPr>
          <w:rStyle w:val="Rubricks"/>
          <w:rFonts w:ascii="Arial" w:hAnsi="Arial" w:cs="Arial"/>
          <w:b/>
          <w:sz w:val="28"/>
          <w:szCs w:val="28"/>
        </w:rPr>
        <w:t>3. Listen and match.</w:t>
      </w:r>
    </w:p>
    <w:p w14:paraId="380E6D34" w14:textId="77777777" w:rsidR="00EE505B" w:rsidRPr="00EE505B" w:rsidRDefault="00EE505B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1C803437" w14:textId="77777777" w:rsidR="00EE505B" w:rsidRPr="00EE505B" w:rsidRDefault="00EE505B" w:rsidP="007306D0">
      <w:pPr>
        <w:tabs>
          <w:tab w:val="left" w:pos="1876"/>
          <w:tab w:val="left" w:pos="4620"/>
        </w:tabs>
        <w:autoSpaceDE w:val="0"/>
        <w:autoSpaceDN w:val="0"/>
        <w:adjustRightInd w:val="0"/>
        <w:spacing w:before="120" w:line="288" w:lineRule="auto"/>
        <w:ind w:left="362" w:right="-526" w:hanging="362"/>
        <w:textAlignment w:val="center"/>
        <w:rPr>
          <w:rFonts w:ascii="Zoom" w:hAnsi="Zoom" w:cs="Zoom"/>
          <w:color w:val="000000"/>
          <w:sz w:val="26"/>
          <w:szCs w:val="26"/>
          <w:lang w:eastAsia="el-GR"/>
        </w:rPr>
      </w:pPr>
      <w:r w:rsidRPr="00BD0B06">
        <w:rPr>
          <w:rFonts w:ascii="Arial" w:hAnsi="Arial" w:cs="Arial"/>
          <w:noProof/>
          <w:color w:val="000000"/>
          <w:sz w:val="28"/>
          <w:szCs w:val="28"/>
          <w:lang w:val="en-US" w:eastAsia="el-GR"/>
        </w:rPr>
        <w:t>1.</w:t>
      </w:r>
      <w:r>
        <w:rPr>
          <w:rFonts w:ascii="Zoom" w:hAnsi="Zoom" w:cs="Zoom"/>
          <w:color w:val="000000"/>
          <w:sz w:val="26"/>
          <w:szCs w:val="26"/>
          <w:lang w:eastAsia="el-GR"/>
        </w:rPr>
        <w:t xml:space="preserve"> </w:t>
      </w:r>
      <w:r w:rsidRPr="00250C8A">
        <w:rPr>
          <w:rFonts w:ascii="Arial" w:hAnsi="Arial" w:cs="Arial"/>
          <w:color w:val="000000"/>
          <w:sz w:val="28"/>
          <w:szCs w:val="28"/>
          <w:lang w:eastAsia="el-GR"/>
        </w:rPr>
        <w:t>Jim</w:t>
      </w:r>
      <w:r w:rsidRPr="00250C8A">
        <w:rPr>
          <w:rFonts w:ascii="Arial" w:hAnsi="Arial" w:cs="Arial"/>
          <w:color w:val="000000"/>
          <w:sz w:val="28"/>
          <w:szCs w:val="28"/>
          <w:lang w:eastAsia="el-GR"/>
        </w:rPr>
        <w:tab/>
        <w:t xml:space="preserve">is from </w:t>
      </w:r>
      <w:smartTag w:uri="urn:schemas-microsoft-com:office:smarttags" w:element="country-region">
        <w:smartTag w:uri="urn:schemas-microsoft-com:office:smarttags" w:element="place">
          <w:r w:rsidRPr="00250C8A">
            <w:rPr>
              <w:rFonts w:ascii="Arial" w:hAnsi="Arial" w:cs="Arial"/>
              <w:color w:val="000000"/>
              <w:sz w:val="28"/>
              <w:szCs w:val="28"/>
              <w:lang w:eastAsia="el-GR"/>
            </w:rPr>
            <w:t>Brazil</w:t>
          </w:r>
        </w:smartTag>
      </w:smartTag>
      <w:r w:rsidRPr="00250C8A">
        <w:rPr>
          <w:rFonts w:ascii="Arial" w:hAnsi="Arial" w:cs="Arial"/>
          <w:color w:val="000000"/>
          <w:sz w:val="28"/>
          <w:szCs w:val="28"/>
          <w:lang w:eastAsia="el-GR"/>
        </w:rPr>
        <w:tab/>
        <w:t>and plays basketball on Saturday.</w:t>
      </w:r>
    </w:p>
    <w:p w14:paraId="7D5FF107" w14:textId="77777777" w:rsidR="00EE505B" w:rsidRPr="00EE505B" w:rsidRDefault="00EE505B" w:rsidP="007306D0">
      <w:pPr>
        <w:tabs>
          <w:tab w:val="left" w:pos="1876"/>
          <w:tab w:val="left" w:pos="4620"/>
        </w:tabs>
        <w:autoSpaceDE w:val="0"/>
        <w:autoSpaceDN w:val="0"/>
        <w:adjustRightInd w:val="0"/>
        <w:spacing w:before="120" w:line="288" w:lineRule="auto"/>
        <w:ind w:right="-526"/>
        <w:textAlignment w:val="center"/>
        <w:rPr>
          <w:rFonts w:ascii="Zoom" w:hAnsi="Zoom" w:cs="Zoom"/>
          <w:color w:val="000000"/>
          <w:sz w:val="26"/>
          <w:szCs w:val="26"/>
          <w:lang w:eastAsia="el-GR"/>
        </w:rPr>
      </w:pPr>
      <w:r w:rsidRPr="007447CE">
        <w:rPr>
          <w:rFonts w:ascii="Arial" w:hAnsi="Arial" w:cs="Arial"/>
          <w:noProof/>
          <w:color w:val="000000"/>
          <w:sz w:val="28"/>
          <w:szCs w:val="28"/>
          <w:lang w:val="en-US" w:eastAsia="el-GR"/>
        </w:rPr>
        <w:t>2.</w:t>
      </w:r>
      <w:r>
        <w:rPr>
          <w:rFonts w:ascii="Zoom" w:hAnsi="Zoom" w:cs="Zoom"/>
          <w:color w:val="000000"/>
          <w:sz w:val="26"/>
          <w:szCs w:val="26"/>
          <w:lang w:eastAsia="el-GR"/>
        </w:rPr>
        <w:t xml:space="preserve"> </w:t>
      </w:r>
      <w:r w:rsidR="007447CE">
        <w:rPr>
          <w:rFonts w:ascii="Arial" w:hAnsi="Arial" w:cs="Arial"/>
          <w:color w:val="000000"/>
          <w:sz w:val="28"/>
          <w:szCs w:val="28"/>
          <w:lang w:eastAsia="el-GR"/>
        </w:rPr>
        <w:t>Paola</w:t>
      </w:r>
      <w:r w:rsidR="007447CE">
        <w:rPr>
          <w:rFonts w:ascii="Arial" w:hAnsi="Arial" w:cs="Arial"/>
          <w:color w:val="000000"/>
          <w:sz w:val="28"/>
          <w:szCs w:val="28"/>
          <w:lang w:eastAsia="el-GR"/>
        </w:rPr>
        <w:tab/>
        <w:t>is from the UK</w:t>
      </w:r>
      <w:r w:rsidRPr="00250C8A">
        <w:rPr>
          <w:rFonts w:ascii="Arial" w:hAnsi="Arial" w:cs="Arial"/>
          <w:color w:val="000000"/>
          <w:sz w:val="28"/>
          <w:szCs w:val="28"/>
          <w:lang w:eastAsia="el-GR"/>
        </w:rPr>
        <w:tab/>
        <w:t>and swims on Wednesday.</w:t>
      </w:r>
    </w:p>
    <w:p w14:paraId="64AE8B95" w14:textId="77777777" w:rsidR="00EF0DA4" w:rsidRPr="00EE505B" w:rsidRDefault="00EE505B" w:rsidP="007306D0">
      <w:pPr>
        <w:tabs>
          <w:tab w:val="left" w:pos="1876"/>
          <w:tab w:val="left" w:pos="4620"/>
        </w:tabs>
        <w:autoSpaceDE w:val="0"/>
        <w:autoSpaceDN w:val="0"/>
        <w:adjustRightInd w:val="0"/>
        <w:spacing w:before="120" w:after="57" w:line="288" w:lineRule="auto"/>
        <w:ind w:left="350" w:right="-526" w:hanging="350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250C8A">
        <w:rPr>
          <w:rFonts w:ascii="Arial" w:hAnsi="Arial" w:cs="Arial"/>
          <w:noProof/>
          <w:color w:val="000000"/>
          <w:sz w:val="28"/>
          <w:szCs w:val="28"/>
          <w:lang w:eastAsia="el-GR"/>
        </w:rPr>
        <w:t>3.</w:t>
      </w:r>
      <w:r w:rsidRPr="00EE505B">
        <w:rPr>
          <w:rFonts w:ascii="Zoom" w:hAnsi="Zoom" w:cs="Zoom"/>
          <w:color w:val="000000"/>
          <w:sz w:val="26"/>
          <w:szCs w:val="26"/>
          <w:lang w:eastAsia="el-GR"/>
        </w:rPr>
        <w:t xml:space="preserve"> </w:t>
      </w:r>
      <w:r w:rsidR="007447CE">
        <w:rPr>
          <w:rFonts w:ascii="Arial" w:hAnsi="Arial" w:cs="Arial"/>
          <w:color w:val="000000"/>
          <w:sz w:val="28"/>
          <w:szCs w:val="28"/>
          <w:lang w:eastAsia="el-GR"/>
        </w:rPr>
        <w:t>Kelly</w:t>
      </w:r>
      <w:r w:rsidR="007447CE">
        <w:rPr>
          <w:rFonts w:ascii="Arial" w:hAnsi="Arial" w:cs="Arial"/>
          <w:color w:val="000000"/>
          <w:sz w:val="28"/>
          <w:szCs w:val="28"/>
          <w:lang w:eastAsia="el-GR"/>
        </w:rPr>
        <w:tab/>
        <w:t>is from the US</w:t>
      </w:r>
      <w:r w:rsidRPr="00250C8A">
        <w:rPr>
          <w:rFonts w:ascii="Arial" w:hAnsi="Arial" w:cs="Arial"/>
          <w:color w:val="000000"/>
          <w:sz w:val="28"/>
          <w:szCs w:val="28"/>
          <w:lang w:eastAsia="el-GR"/>
        </w:rPr>
        <w:tab/>
        <w:t>and plays chess on Sunday.</w:t>
      </w:r>
    </w:p>
    <w:p w14:paraId="172DBEA7" w14:textId="77777777" w:rsidR="00EE505B" w:rsidRDefault="00EE505B" w:rsidP="00EF0DA4">
      <w:pPr>
        <w:pStyle w:val="TEXT11-16"/>
        <w:tabs>
          <w:tab w:val="left" w:pos="0"/>
          <w:tab w:val="left" w:pos="2744"/>
          <w:tab w:val="left" w:pos="3261"/>
          <w:tab w:val="left" w:pos="5488"/>
          <w:tab w:val="left" w:pos="6237"/>
        </w:tabs>
        <w:ind w:left="350" w:hanging="350"/>
        <w:rPr>
          <w:rFonts w:ascii="Arial" w:hAnsi="Arial" w:cs="Arial"/>
          <w:spacing w:val="0"/>
          <w:sz w:val="28"/>
          <w:szCs w:val="28"/>
          <w:lang w:val="en-GB" w:eastAsia="el-GR"/>
        </w:rPr>
      </w:pPr>
    </w:p>
    <w:p w14:paraId="50F7D93E" w14:textId="77777777" w:rsidR="00EE505B" w:rsidRDefault="00EE505B" w:rsidP="00EF0DA4">
      <w:pPr>
        <w:pStyle w:val="TEXT11-16"/>
        <w:tabs>
          <w:tab w:val="left" w:pos="0"/>
          <w:tab w:val="left" w:pos="2744"/>
          <w:tab w:val="left" w:pos="3261"/>
          <w:tab w:val="left" w:pos="5488"/>
          <w:tab w:val="left" w:pos="6237"/>
        </w:tabs>
        <w:ind w:left="350" w:hanging="350"/>
        <w:rPr>
          <w:rFonts w:ascii="Arial" w:hAnsi="Arial" w:cs="Arial"/>
          <w:spacing w:val="0"/>
          <w:sz w:val="28"/>
          <w:szCs w:val="28"/>
          <w:lang w:val="en-GB" w:eastAsia="el-GR"/>
        </w:rPr>
      </w:pPr>
    </w:p>
    <w:p w14:paraId="4F5611CA" w14:textId="77777777" w:rsidR="00EF0DA4" w:rsidRPr="00EF0DA4" w:rsidRDefault="00EF0DA4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  <w:lang w:val="en-GB"/>
        </w:rPr>
      </w:pPr>
    </w:p>
    <w:p w14:paraId="33F54C4C" w14:textId="77777777" w:rsidR="003A20DF" w:rsidRPr="00411DA6" w:rsidRDefault="00A34C0F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drawing>
          <wp:anchor distT="0" distB="0" distL="114300" distR="114300" simplePos="0" relativeHeight="251665408" behindDoc="0" locked="0" layoutInCell="1" allowOverlap="1" wp14:anchorId="1D58CDE7" wp14:editId="72DFEA4F">
            <wp:simplePos x="0" y="0"/>
            <wp:positionH relativeFrom="column">
              <wp:posOffset>3646170</wp:posOffset>
            </wp:positionH>
            <wp:positionV relativeFrom="paragraph">
              <wp:posOffset>140335</wp:posOffset>
            </wp:positionV>
            <wp:extent cx="1640840" cy="1468120"/>
            <wp:effectExtent l="19050" t="0" r="0" b="0"/>
            <wp:wrapNone/>
            <wp:docPr id="493" name="Picture 493" descr="3d-lunch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3d-lunch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840" cy="146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06D0" w:rsidRPr="00411DA6">
        <w:rPr>
          <w:rFonts w:ascii="Arial" w:hAnsi="Arial" w:cs="Arial"/>
          <w:b/>
          <w:sz w:val="28"/>
          <w:szCs w:val="28"/>
        </w:rPr>
        <w:t>4</w:t>
      </w:r>
      <w:r w:rsidR="003A20DF" w:rsidRPr="00411DA6">
        <w:rPr>
          <w:rFonts w:ascii="Arial" w:hAnsi="Arial" w:cs="Arial"/>
          <w:b/>
          <w:sz w:val="28"/>
          <w:szCs w:val="28"/>
        </w:rPr>
        <w:t xml:space="preserve">. </w:t>
      </w:r>
      <w:r w:rsidR="00EF0DA4" w:rsidRPr="00411DA6">
        <w:rPr>
          <w:rStyle w:val="Rubricks"/>
          <w:rFonts w:ascii="Arial" w:hAnsi="Arial" w:cs="Arial"/>
          <w:b/>
          <w:sz w:val="28"/>
          <w:szCs w:val="28"/>
        </w:rPr>
        <w:t xml:space="preserve">Look and write. </w:t>
      </w:r>
    </w:p>
    <w:p w14:paraId="647CD83F" w14:textId="77777777" w:rsidR="00EF0DA4" w:rsidRDefault="00A34C0F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noProof/>
          <w:lang w:val="el-GR" w:eastAsia="el-GR"/>
        </w:rPr>
        <w:drawing>
          <wp:anchor distT="0" distB="0" distL="114300" distR="114300" simplePos="0" relativeHeight="251648000" behindDoc="0" locked="0" layoutInCell="1" allowOverlap="1" wp14:anchorId="132CDF46" wp14:editId="3B7E3C99">
            <wp:simplePos x="0" y="0"/>
            <wp:positionH relativeFrom="column">
              <wp:posOffset>217805</wp:posOffset>
            </wp:positionH>
            <wp:positionV relativeFrom="paragraph">
              <wp:posOffset>164465</wp:posOffset>
            </wp:positionV>
            <wp:extent cx="1276350" cy="1153160"/>
            <wp:effectExtent l="19050" t="0" r="0" b="0"/>
            <wp:wrapNone/>
            <wp:docPr id="484" name="Picture 484" descr="girl-homework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girl-homework cop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480E485" w14:textId="77777777" w:rsidR="00EF0DA4" w:rsidRDefault="00EF0DA4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7FCB90EA" w14:textId="77777777" w:rsidR="00EF0DA4" w:rsidRDefault="00EF0DA4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3F834F9A" w14:textId="77777777" w:rsidR="00F87B72" w:rsidRDefault="00D42FEA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Zoom" w:hAnsi="Zoom" w:cs="Zoom"/>
          <w:noProof/>
          <w:sz w:val="28"/>
          <w:lang w:val="el-GR" w:eastAsia="el-GR"/>
        </w:rPr>
        <w:pict w14:anchorId="74E78DF3">
          <v:shape id="_x0000_s1519" type="#_x0000_t202" style="position:absolute;margin-left:253.4pt;margin-top:22.5pt;width:208.15pt;height:81.45pt;z-index:251666432;mso-width-relative:margin;mso-height-relative:margin" stroked="f">
            <v:textbox style="mso-next-textbox:#_x0000_s1519">
              <w:txbxContent>
                <w:p w14:paraId="0AFA070C" w14:textId="77777777" w:rsidR="007306D0" w:rsidRPr="00833219" w:rsidRDefault="007306D0" w:rsidP="00833219">
                  <w:pPr>
                    <w:spacing w:line="276" w:lineRule="auto"/>
                    <w:ind w:left="336" w:hanging="336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2.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What is she doing?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      </w:t>
                  </w:r>
                  <w:r w:rsidR="00833219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  <w:t>lunch.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723D9158">
          <v:shape id="_x0000_s1509" type="#_x0000_t202" style="position:absolute;margin-left:-9.05pt;margin-top:22.5pt;width:208.15pt;height:81.45pt;z-index:251661312;mso-width-relative:margin;mso-height-relative:margin" stroked="f">
            <v:textbox style="mso-next-textbox:#_x0000_s1509">
              <w:txbxContent>
                <w:p w14:paraId="05CDF985" w14:textId="77777777" w:rsidR="007306D0" w:rsidRDefault="007306D0" w:rsidP="00833219">
                  <w:pPr>
                    <w:spacing w:line="276" w:lineRule="auto"/>
                    <w:ind w:left="350" w:hanging="350"/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1.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What are you doing?</w:t>
                  </w:r>
                </w:p>
                <w:p w14:paraId="49EA1AD7" w14:textId="77777777" w:rsidR="007306D0" w:rsidRPr="00833219" w:rsidRDefault="007306D0" w:rsidP="00833219">
                  <w:pPr>
                    <w:spacing w:line="276" w:lineRule="auto"/>
                    <w:ind w:left="350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      </w:t>
                  </w:r>
                  <w:r w:rsidR="00833219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  <w:t>my homework.</w:t>
                  </w:r>
                </w:p>
              </w:txbxContent>
            </v:textbox>
          </v:shape>
        </w:pict>
      </w:r>
    </w:p>
    <w:p w14:paraId="2B91A4AF" w14:textId="77777777" w:rsidR="00F87B72" w:rsidRDefault="00F87B72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0D6789F8" w14:textId="77777777" w:rsidR="00F87B72" w:rsidRDefault="00F87B72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5824B201" w14:textId="77777777" w:rsidR="00EF0DA4" w:rsidRDefault="00A34C0F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noProof/>
          <w:lang w:val="el-GR" w:eastAsia="el-GR"/>
        </w:rPr>
        <w:drawing>
          <wp:anchor distT="0" distB="0" distL="114300" distR="114300" simplePos="0" relativeHeight="251662336" behindDoc="0" locked="0" layoutInCell="1" allowOverlap="1" wp14:anchorId="3EFDD6BA" wp14:editId="2B237DDB">
            <wp:simplePos x="0" y="0"/>
            <wp:positionH relativeFrom="column">
              <wp:posOffset>151130</wp:posOffset>
            </wp:positionH>
            <wp:positionV relativeFrom="paragraph">
              <wp:posOffset>292100</wp:posOffset>
            </wp:positionV>
            <wp:extent cx="1457960" cy="1600200"/>
            <wp:effectExtent l="19050" t="0" r="8890" b="0"/>
            <wp:wrapNone/>
            <wp:docPr id="488" name="Picture 488" descr="boy_ride_bik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boy_ride_bike copy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2CDB213" w14:textId="77777777" w:rsidR="00EF0DA4" w:rsidRDefault="00A34C0F" w:rsidP="00D92EE2">
      <w:pPr>
        <w:pStyle w:val="TEXT11-16"/>
        <w:tabs>
          <w:tab w:val="left" w:pos="0"/>
          <w:tab w:val="left" w:pos="3261"/>
          <w:tab w:val="left" w:pos="6237"/>
        </w:tabs>
        <w:spacing w:line="400" w:lineRule="atLeast"/>
        <w:ind w:left="255" w:hanging="255"/>
        <w:jc w:val="center"/>
        <w:rPr>
          <w:rFonts w:ascii="Zoom" w:hAnsi="Zoom" w:cs="Zoom"/>
          <w:spacing w:val="0"/>
          <w:sz w:val="28"/>
          <w:lang w:val="en-GB" w:eastAsia="el-GR"/>
        </w:rPr>
      </w:pPr>
      <w:r>
        <w:rPr>
          <w:noProof/>
          <w:lang w:val="el-GR" w:eastAsia="el-GR"/>
        </w:rPr>
        <w:drawing>
          <wp:anchor distT="0" distB="0" distL="114300" distR="114300" simplePos="0" relativeHeight="251664384" behindDoc="0" locked="0" layoutInCell="1" allowOverlap="1" wp14:anchorId="0B9FFDB3" wp14:editId="13D465EA">
            <wp:simplePos x="0" y="0"/>
            <wp:positionH relativeFrom="column">
              <wp:posOffset>3442970</wp:posOffset>
            </wp:positionH>
            <wp:positionV relativeFrom="paragraph">
              <wp:posOffset>157480</wp:posOffset>
            </wp:positionV>
            <wp:extent cx="2073910" cy="1212850"/>
            <wp:effectExtent l="19050" t="0" r="2540" b="0"/>
            <wp:wrapNone/>
            <wp:docPr id="492" name="Picture 492" descr="playing_chess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playing_chess cop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83530FB" w14:textId="77777777" w:rsidR="00EF0DA4" w:rsidRDefault="00EF0DA4" w:rsidP="00BE288D">
      <w:pPr>
        <w:pStyle w:val="TEXT11-16"/>
        <w:tabs>
          <w:tab w:val="left" w:pos="0"/>
          <w:tab w:val="left" w:pos="3261"/>
          <w:tab w:val="left" w:pos="6237"/>
        </w:tabs>
        <w:spacing w:line="400" w:lineRule="atLeast"/>
        <w:ind w:left="255" w:hanging="255"/>
        <w:rPr>
          <w:rFonts w:ascii="Zoom" w:hAnsi="Zoom" w:cs="Zoom"/>
          <w:spacing w:val="0"/>
          <w:sz w:val="28"/>
          <w:lang w:val="en-GB" w:eastAsia="el-GR"/>
        </w:rPr>
      </w:pPr>
    </w:p>
    <w:p w14:paraId="2BA50239" w14:textId="77777777" w:rsidR="00B02FDF" w:rsidRDefault="00B02FDF" w:rsidP="00BE288D">
      <w:pPr>
        <w:pStyle w:val="TEXT11-16"/>
        <w:tabs>
          <w:tab w:val="left" w:pos="0"/>
          <w:tab w:val="left" w:pos="3261"/>
          <w:tab w:val="left" w:pos="6237"/>
        </w:tabs>
        <w:spacing w:line="400" w:lineRule="atLeast"/>
        <w:ind w:left="255" w:hanging="255"/>
        <w:rPr>
          <w:rFonts w:ascii="Zoom" w:hAnsi="Zoom" w:cs="Zoom"/>
          <w:spacing w:val="0"/>
          <w:sz w:val="28"/>
          <w:lang w:val="en-GB" w:eastAsia="el-GR"/>
        </w:rPr>
      </w:pPr>
    </w:p>
    <w:p w14:paraId="7453140E" w14:textId="77777777" w:rsidR="00B02FDF" w:rsidRDefault="00B02FDF" w:rsidP="00BE288D">
      <w:pPr>
        <w:pStyle w:val="TEXT11-16"/>
        <w:tabs>
          <w:tab w:val="left" w:pos="0"/>
          <w:tab w:val="left" w:pos="3261"/>
          <w:tab w:val="left" w:pos="6237"/>
        </w:tabs>
        <w:spacing w:line="400" w:lineRule="atLeast"/>
        <w:ind w:left="255" w:hanging="255"/>
        <w:rPr>
          <w:rFonts w:ascii="Zoom" w:hAnsi="Zoom" w:cs="Zoom"/>
          <w:spacing w:val="0"/>
          <w:sz w:val="28"/>
          <w:lang w:val="en-GB" w:eastAsia="el-GR"/>
        </w:rPr>
      </w:pPr>
    </w:p>
    <w:p w14:paraId="323544A3" w14:textId="77777777" w:rsidR="002412CC" w:rsidRDefault="002412CC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4096FC41" w14:textId="77777777" w:rsidR="0012065E" w:rsidRDefault="0012065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B5817AF" w14:textId="77777777" w:rsidR="0012065E" w:rsidRDefault="0012065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D919F1D" w14:textId="77777777" w:rsidR="0012065E" w:rsidRDefault="00D42FEA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pict w14:anchorId="56568A16">
          <v:shape id="_x0000_s1520" type="#_x0000_t202" style="position:absolute;margin-left:253.4pt;margin-top:.45pt;width:208.15pt;height:81.45pt;z-index:251667456;mso-width-relative:margin;mso-height-relative:margin" stroked="f">
            <v:textbox style="mso-next-textbox:#_x0000_s1520">
              <w:txbxContent>
                <w:p w14:paraId="6CC3A75B" w14:textId="77777777" w:rsidR="007306D0" w:rsidRDefault="007306D0" w:rsidP="00833219">
                  <w:pPr>
                    <w:spacing w:line="276" w:lineRule="auto"/>
                    <w:ind w:left="336" w:hanging="336"/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4. </w:t>
                  </w:r>
                  <w:r w:rsidRPr="002A2D53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What are they doing?</w:t>
                  </w:r>
                  <w:r w:rsidRPr="002A2D53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  <w:r w:rsidRPr="002A2D53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        </w:t>
                  </w:r>
                  <w:r w:rsidR="00833219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                 </w:t>
                  </w:r>
                </w:p>
                <w:p w14:paraId="28F83084" w14:textId="77777777" w:rsidR="007306D0" w:rsidRPr="002A2D53" w:rsidRDefault="007306D0" w:rsidP="00833219">
                  <w:pPr>
                    <w:spacing w:line="276" w:lineRule="auto"/>
                    <w:ind w:left="336"/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</w:pPr>
                  <w:r w:rsidRPr="002A2D53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chess.</w:t>
                  </w:r>
                </w:p>
              </w:txbxContent>
            </v:textbox>
          </v:shape>
        </w:pict>
      </w:r>
      <w:r>
        <w:rPr>
          <w:rFonts w:ascii="Zoom" w:hAnsi="Zoom" w:cs="Zoom"/>
          <w:noProof/>
          <w:sz w:val="28"/>
          <w:lang w:val="el-GR" w:eastAsia="el-GR"/>
        </w:rPr>
        <w:pict w14:anchorId="50FC6427">
          <v:shape id="_x0000_s1513" type="#_x0000_t202" style="position:absolute;margin-left:-9.05pt;margin-top:.45pt;width:208.15pt;height:81.45pt;z-index:251663360;mso-width-relative:margin;mso-height-relative:margin" stroked="f">
            <v:textbox style="mso-next-textbox:#_x0000_s1513">
              <w:txbxContent>
                <w:p w14:paraId="0261FFA2" w14:textId="77777777" w:rsidR="007306D0" w:rsidRPr="00833219" w:rsidRDefault="007306D0" w:rsidP="00833219">
                  <w:pPr>
                    <w:spacing w:line="276" w:lineRule="auto"/>
                    <w:ind w:left="336" w:hanging="336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3. </w:t>
                  </w:r>
                  <w:r w:rsidRPr="002A2D53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>What is he doing?</w:t>
                  </w:r>
                  <w:r w:rsidRPr="002A2D53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      </w:t>
                  </w:r>
                  <w:r w:rsidR="00833219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  <w:r w:rsidRPr="002A2D53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t xml:space="preserve">                          </w:t>
                  </w:r>
                  <w:r w:rsidRPr="002A2D53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  <w:t>his bike.</w:t>
                  </w:r>
                </w:p>
              </w:txbxContent>
            </v:textbox>
          </v:shape>
        </w:pict>
      </w:r>
    </w:p>
    <w:p w14:paraId="56921631" w14:textId="77777777" w:rsidR="0012065E" w:rsidRDefault="0012065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3D6A3CFA" w14:textId="77777777" w:rsidR="0012065E" w:rsidRDefault="0012065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2FB2213B" w14:textId="77777777" w:rsidR="0012065E" w:rsidRDefault="0012065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5FB1A92D" w14:textId="77777777" w:rsidR="0012065E" w:rsidRDefault="0012065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3DB40DE5" w14:textId="77777777" w:rsidR="0012065E" w:rsidRDefault="0012065E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3F85EF45" w14:textId="77777777" w:rsidR="0012065E" w:rsidRDefault="00D42FEA" w:rsidP="00B02F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7D9B172A">
          <v:group id="_x0000_s1355" style="position:absolute;margin-left:352.95pt;margin-top:9.25pt;width:79.25pt;height:21.3pt;z-index:251651072" coordorigin="8626,1540" coordsize="1585,426">
            <v:rect id="_x0000_s1356" style="position:absolute;left:9366;top:1541;width:425;height:425" fillcolor="#ddd" strokeweight=".5pt"/>
            <v:shape id="_x0000_s1357" type="#_x0000_t202" style="position:absolute;left:9786;top:1540;width:425;height:425" fillcolor="#ddd" strokeweight=".5pt">
              <v:textbox style="mso-next-textbox:#_x0000_s1357" inset="0,,0">
                <w:txbxContent>
                  <w:p w14:paraId="6B93CB50" w14:textId="77777777" w:rsidR="007306D0" w:rsidRDefault="007306D0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358" type="#_x0000_t202" style="position:absolute;left:8626;top:1540;width:740;height:425" filled="f" fillcolor="silver" strokeweight=".5pt">
              <v:textbox style="mso-next-textbox:#_x0000_s1358" inset="0,,0">
                <w:txbxContent>
                  <w:p w14:paraId="2D88C1B8" w14:textId="77777777" w:rsidR="007306D0" w:rsidRDefault="007306D0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727C76B9" w14:textId="77777777" w:rsidR="007306D0" w:rsidRPr="007334F1" w:rsidRDefault="007306D0" w:rsidP="00B02FDF"/>
                </w:txbxContent>
              </v:textbox>
            </v:shape>
          </v:group>
        </w:pict>
      </w:r>
    </w:p>
    <w:p w14:paraId="1039052F" w14:textId="77777777" w:rsidR="00F87B72" w:rsidRPr="00F87B72" w:rsidRDefault="00F87B72" w:rsidP="00F87B7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480" w:lineRule="auto"/>
        <w:rPr>
          <w:rFonts w:ascii="Arial" w:hAnsi="Arial" w:cs="Arial"/>
          <w:b/>
          <w:sz w:val="28"/>
          <w:szCs w:val="28"/>
          <w:lang w:val="el-GR"/>
        </w:rPr>
      </w:pPr>
    </w:p>
    <w:sectPr w:rsidR="00F87B72" w:rsidRPr="00F87B72" w:rsidSect="00EE505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993" w:right="1589" w:bottom="709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C26A2" w14:textId="77777777" w:rsidR="00B648DA" w:rsidRDefault="00B648DA">
      <w:r>
        <w:separator/>
      </w:r>
    </w:p>
  </w:endnote>
  <w:endnote w:type="continuationSeparator" w:id="0">
    <w:p w14:paraId="3EEE3BDE" w14:textId="77777777" w:rsidR="00B648DA" w:rsidRDefault="00B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ltJ VAGRounded">
    <w:panose1 w:val="020F0702020204020204"/>
    <w:charset w:val="00"/>
    <w:family w:val="swiss"/>
    <w:pitch w:val="variable"/>
    <w:sig w:usb0="800000AF" w:usb1="1800204A" w:usb2="14000000" w:usb3="00000000" w:csb0="0000001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F2FranklinGDemi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Franklin Gothic Demi Cond">
    <w:panose1 w:val="020B07060304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Zoom">
    <w:altName w:val="Courier New"/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EE56F" w14:textId="77777777" w:rsidR="00BD0B06" w:rsidRDefault="00BD0B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5E172" w14:textId="77777777" w:rsidR="007306D0" w:rsidRPr="004D4D39" w:rsidRDefault="007306D0">
    <w:pPr>
      <w:pStyle w:val="Footer"/>
      <w:rPr>
        <w:rFonts w:ascii="Arial" w:hAnsi="Arial" w:cs="Arial"/>
      </w:rPr>
    </w:pPr>
    <w:r w:rsidRPr="00194C4E">
      <w:rPr>
        <w:rFonts w:ascii="Arial" w:hAnsi="Arial" w:cs="Arial"/>
      </w:rPr>
      <w:t>C</w:t>
    </w:r>
    <w:r>
      <w:rPr>
        <w:rFonts w:ascii="Arial" w:hAnsi="Arial" w:cs="Arial"/>
      </w:rPr>
      <w:t xml:space="preserve">opyright © MM Publications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D2A8D" w14:textId="77777777" w:rsidR="00BD0B06" w:rsidRDefault="00BD0B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48EC8" w14:textId="77777777" w:rsidR="00B648DA" w:rsidRDefault="00B648DA">
      <w:r>
        <w:separator/>
      </w:r>
    </w:p>
  </w:footnote>
  <w:footnote w:type="continuationSeparator" w:id="0">
    <w:p w14:paraId="65D287F1" w14:textId="77777777" w:rsidR="00B648DA" w:rsidRDefault="00B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50972" w14:textId="77777777" w:rsidR="00BD0B06" w:rsidRDefault="00BD0B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781C5" w14:textId="2BDB680C" w:rsidR="00BD0B06" w:rsidRPr="009C2D46" w:rsidRDefault="00BD0B06" w:rsidP="00BD0B06">
    <w:pPr>
      <w:pStyle w:val="Header"/>
    </w:pPr>
    <w:r>
      <w:rPr>
        <w:rFonts w:ascii="Arial" w:hAnsi="Arial" w:cs="Arial"/>
      </w:rPr>
      <w:t>GET SMART PLUS 4</w:t>
    </w:r>
    <w:r w:rsidRPr="00750E9A">
      <w:rPr>
        <w:rFonts w:ascii="Arial" w:hAnsi="Arial" w:cs="Arial"/>
      </w:rPr>
      <w:t xml:space="preserve"> – </w:t>
    </w:r>
    <w:r>
      <w:rPr>
        <w:rFonts w:ascii="Arial" w:hAnsi="Arial" w:cs="Arial"/>
      </w:rPr>
      <w:t>TEST 1</w:t>
    </w:r>
  </w:p>
  <w:p w14:paraId="48EA3D28" w14:textId="77777777" w:rsidR="007306D0" w:rsidRPr="007447CE" w:rsidRDefault="007306D0" w:rsidP="007447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BC3BB" w14:textId="77777777" w:rsidR="00BD0B06" w:rsidRDefault="00BD0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96EB1"/>
    <w:multiLevelType w:val="hybridMultilevel"/>
    <w:tmpl w:val="C2AA703C"/>
    <w:lvl w:ilvl="0" w:tplc="3A4A96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82D23"/>
    <w:multiLevelType w:val="hybridMultilevel"/>
    <w:tmpl w:val="7228D864"/>
    <w:lvl w:ilvl="0" w:tplc="E25C6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C32A45"/>
    <w:multiLevelType w:val="hybridMultilevel"/>
    <w:tmpl w:val="654CAF88"/>
    <w:lvl w:ilvl="0" w:tplc="0408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1114F4"/>
    <w:multiLevelType w:val="hybridMultilevel"/>
    <w:tmpl w:val="46BAD3C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D561AD"/>
    <w:multiLevelType w:val="hybridMultilevel"/>
    <w:tmpl w:val="AC362DC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C71184"/>
    <w:multiLevelType w:val="hybridMultilevel"/>
    <w:tmpl w:val="9872FCF0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D5AC7"/>
    <w:multiLevelType w:val="hybridMultilevel"/>
    <w:tmpl w:val="1FA8BAB4"/>
    <w:lvl w:ilvl="0" w:tplc="3C3E7CE6">
      <w:start w:val="1"/>
      <w:numFmt w:val="decimal"/>
      <w:lvlText w:val="%1."/>
      <w:lvlJc w:val="left"/>
      <w:pPr>
        <w:ind w:left="720" w:hanging="360"/>
      </w:pPr>
      <w:rPr>
        <w:rFonts w:ascii="altJ VAGRounded" w:hAnsi="altJ VAGRounded" w:cs="altJ VAGRounded" w:hint="default"/>
        <w:sz w:val="3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C2B"/>
    <w:rsid w:val="00020E0D"/>
    <w:rsid w:val="00043ECA"/>
    <w:rsid w:val="0004584E"/>
    <w:rsid w:val="000463B1"/>
    <w:rsid w:val="00046689"/>
    <w:rsid w:val="000643CF"/>
    <w:rsid w:val="000731A9"/>
    <w:rsid w:val="000B0EB3"/>
    <w:rsid w:val="000B5F74"/>
    <w:rsid w:val="000D4E5B"/>
    <w:rsid w:val="000E6EA6"/>
    <w:rsid w:val="00102EC0"/>
    <w:rsid w:val="001045C0"/>
    <w:rsid w:val="0010706A"/>
    <w:rsid w:val="0012065E"/>
    <w:rsid w:val="001303D4"/>
    <w:rsid w:val="0013461F"/>
    <w:rsid w:val="00205BED"/>
    <w:rsid w:val="0021747C"/>
    <w:rsid w:val="00230BCE"/>
    <w:rsid w:val="002412CC"/>
    <w:rsid w:val="00250C8A"/>
    <w:rsid w:val="002578CE"/>
    <w:rsid w:val="00276A82"/>
    <w:rsid w:val="00282313"/>
    <w:rsid w:val="00282557"/>
    <w:rsid w:val="00290E8A"/>
    <w:rsid w:val="00292702"/>
    <w:rsid w:val="002A2D53"/>
    <w:rsid w:val="002C07A1"/>
    <w:rsid w:val="002F1C2B"/>
    <w:rsid w:val="002F2A2A"/>
    <w:rsid w:val="00327156"/>
    <w:rsid w:val="003620A4"/>
    <w:rsid w:val="00372A91"/>
    <w:rsid w:val="00390F48"/>
    <w:rsid w:val="003A20DF"/>
    <w:rsid w:val="003A36E1"/>
    <w:rsid w:val="003C230B"/>
    <w:rsid w:val="003C4D8C"/>
    <w:rsid w:val="003D1E50"/>
    <w:rsid w:val="003D4BE8"/>
    <w:rsid w:val="003E4334"/>
    <w:rsid w:val="003F2B39"/>
    <w:rsid w:val="00411DA6"/>
    <w:rsid w:val="004366BD"/>
    <w:rsid w:val="00437A51"/>
    <w:rsid w:val="00456A76"/>
    <w:rsid w:val="00465717"/>
    <w:rsid w:val="00474B0A"/>
    <w:rsid w:val="0048338B"/>
    <w:rsid w:val="004A3EC3"/>
    <w:rsid w:val="004B00E7"/>
    <w:rsid w:val="004C1FC5"/>
    <w:rsid w:val="004D4D39"/>
    <w:rsid w:val="004F5766"/>
    <w:rsid w:val="00505C5B"/>
    <w:rsid w:val="005131E7"/>
    <w:rsid w:val="00536630"/>
    <w:rsid w:val="00561453"/>
    <w:rsid w:val="00565FFC"/>
    <w:rsid w:val="00573EED"/>
    <w:rsid w:val="0058099D"/>
    <w:rsid w:val="00586187"/>
    <w:rsid w:val="005A30B4"/>
    <w:rsid w:val="005B156B"/>
    <w:rsid w:val="005B7CC4"/>
    <w:rsid w:val="005E6352"/>
    <w:rsid w:val="005E7575"/>
    <w:rsid w:val="00610217"/>
    <w:rsid w:val="00616904"/>
    <w:rsid w:val="0066414F"/>
    <w:rsid w:val="006C1F55"/>
    <w:rsid w:val="006D588A"/>
    <w:rsid w:val="006F7E03"/>
    <w:rsid w:val="007306D0"/>
    <w:rsid w:val="007334F1"/>
    <w:rsid w:val="007447CE"/>
    <w:rsid w:val="00760D27"/>
    <w:rsid w:val="00764AF0"/>
    <w:rsid w:val="007862B6"/>
    <w:rsid w:val="007C13E5"/>
    <w:rsid w:val="007D1D96"/>
    <w:rsid w:val="007D7FFD"/>
    <w:rsid w:val="007E3DDC"/>
    <w:rsid w:val="00821FD4"/>
    <w:rsid w:val="00833219"/>
    <w:rsid w:val="00851DD9"/>
    <w:rsid w:val="00855520"/>
    <w:rsid w:val="0086043C"/>
    <w:rsid w:val="00861B86"/>
    <w:rsid w:val="0088157A"/>
    <w:rsid w:val="008856E1"/>
    <w:rsid w:val="008B3F9E"/>
    <w:rsid w:val="008D436D"/>
    <w:rsid w:val="008D5D98"/>
    <w:rsid w:val="00900DE7"/>
    <w:rsid w:val="00904E10"/>
    <w:rsid w:val="00912CA1"/>
    <w:rsid w:val="00922B59"/>
    <w:rsid w:val="009260A1"/>
    <w:rsid w:val="00932ADE"/>
    <w:rsid w:val="00952C2D"/>
    <w:rsid w:val="00964909"/>
    <w:rsid w:val="009C1439"/>
    <w:rsid w:val="009C75E5"/>
    <w:rsid w:val="009D43EC"/>
    <w:rsid w:val="009D56F7"/>
    <w:rsid w:val="00A019F2"/>
    <w:rsid w:val="00A20BB1"/>
    <w:rsid w:val="00A34C0F"/>
    <w:rsid w:val="00A51909"/>
    <w:rsid w:val="00A75B32"/>
    <w:rsid w:val="00A918E0"/>
    <w:rsid w:val="00AB6F21"/>
    <w:rsid w:val="00AC7E44"/>
    <w:rsid w:val="00AF371C"/>
    <w:rsid w:val="00AF3EBE"/>
    <w:rsid w:val="00AF7099"/>
    <w:rsid w:val="00B02FDF"/>
    <w:rsid w:val="00B63783"/>
    <w:rsid w:val="00B648DA"/>
    <w:rsid w:val="00B81E1E"/>
    <w:rsid w:val="00BC2086"/>
    <w:rsid w:val="00BC423F"/>
    <w:rsid w:val="00BD06A0"/>
    <w:rsid w:val="00BD0B06"/>
    <w:rsid w:val="00BE1B66"/>
    <w:rsid w:val="00BE288D"/>
    <w:rsid w:val="00BE4DC2"/>
    <w:rsid w:val="00C543C8"/>
    <w:rsid w:val="00C63E9D"/>
    <w:rsid w:val="00C71024"/>
    <w:rsid w:val="00C9701C"/>
    <w:rsid w:val="00CD6D10"/>
    <w:rsid w:val="00CE0EC0"/>
    <w:rsid w:val="00D0367B"/>
    <w:rsid w:val="00D041A1"/>
    <w:rsid w:val="00D404B4"/>
    <w:rsid w:val="00D42FEA"/>
    <w:rsid w:val="00D92EE2"/>
    <w:rsid w:val="00DB2592"/>
    <w:rsid w:val="00E1161F"/>
    <w:rsid w:val="00E14F1E"/>
    <w:rsid w:val="00E2495A"/>
    <w:rsid w:val="00E72AF6"/>
    <w:rsid w:val="00E742C3"/>
    <w:rsid w:val="00ED4C4F"/>
    <w:rsid w:val="00EE505B"/>
    <w:rsid w:val="00EF0DA4"/>
    <w:rsid w:val="00EF5E3F"/>
    <w:rsid w:val="00F15EC6"/>
    <w:rsid w:val="00F367C2"/>
    <w:rsid w:val="00F71252"/>
    <w:rsid w:val="00F727A4"/>
    <w:rsid w:val="00F86784"/>
    <w:rsid w:val="00F87B72"/>
    <w:rsid w:val="00FA2E86"/>
    <w:rsid w:val="00FE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524">
      <o:colormru v:ext="edit" colors="#eaeaea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  <w14:docId w14:val="0A17B11B"/>
  <w15:docId w15:val="{3D7511E7-4A66-42C8-9BDB-A19EECF4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C">
    <w:name w:val="RUBRIC"/>
    <w:basedOn w:val="Normal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pPr>
      <w:tabs>
        <w:tab w:val="left" w:pos="283"/>
      </w:tabs>
      <w:autoSpaceDE w:val="0"/>
      <w:autoSpaceDN w:val="0"/>
      <w:adjustRightInd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character" w:customStyle="1" w:styleId="TEXTF2-10">
    <w:name w:val="TEXT F2 - 10"/>
    <w:basedOn w:val="DefaultParagraphFont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en-US"/>
    </w:rPr>
  </w:style>
  <w:style w:type="paragraph" w:customStyle="1" w:styleId="EXAMPLE">
    <w:name w:val="EXAMPLE"/>
    <w:basedOn w:val="Noparagraphstyle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 w:eastAsia="el-GR"/>
    </w:rPr>
  </w:style>
  <w:style w:type="paragraph" w:styleId="Header">
    <w:name w:val="header"/>
    <w:basedOn w:val="Normal"/>
    <w:link w:val="HeaderChar"/>
    <w:rsid w:val="004D4D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D4D39"/>
    <w:pPr>
      <w:tabs>
        <w:tab w:val="center" w:pos="4320"/>
        <w:tab w:val="right" w:pos="8640"/>
      </w:tabs>
    </w:pPr>
  </w:style>
  <w:style w:type="paragraph" w:customStyle="1" w:styleId="TEXT11-13">
    <w:name w:val="TEXT_11-13"/>
    <w:basedOn w:val="Normal"/>
    <w:rsid w:val="000B5F74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F1FranklinGBook" w:hAnsi="F1FranklinGBook" w:cs="F1FranklinGBook"/>
      <w:color w:val="000000"/>
      <w:spacing w:val="-2"/>
      <w:sz w:val="22"/>
      <w:szCs w:val="22"/>
      <w:lang w:val="el-GR" w:eastAsia="el-GR"/>
    </w:rPr>
  </w:style>
  <w:style w:type="paragraph" w:customStyle="1" w:styleId="GRAMMAR-Title">
    <w:name w:val="GRAMMAR-Title"/>
    <w:basedOn w:val="Normal"/>
    <w:rsid w:val="00A51909"/>
    <w:pPr>
      <w:tabs>
        <w:tab w:val="left" w:pos="283"/>
      </w:tabs>
      <w:suppressAutoHyphens/>
      <w:autoSpaceDE w:val="0"/>
      <w:autoSpaceDN w:val="0"/>
      <w:adjustRightInd w:val="0"/>
      <w:spacing w:line="240" w:lineRule="atLeast"/>
      <w:textAlignment w:val="baseline"/>
    </w:pPr>
    <w:rPr>
      <w:rFonts w:ascii="Franklin Gothic Demi Cond" w:hAnsi="Franklin Gothic Demi Cond" w:cs="Franklin Gothic Demi Cond"/>
      <w:caps/>
      <w:color w:val="000000"/>
      <w:spacing w:val="10"/>
      <w:sz w:val="19"/>
      <w:szCs w:val="19"/>
      <w:lang w:eastAsia="el-GR"/>
    </w:rPr>
  </w:style>
  <w:style w:type="paragraph" w:styleId="EndnoteText">
    <w:name w:val="endnote text"/>
    <w:basedOn w:val="Normal"/>
    <w:semiHidden/>
    <w:rsid w:val="007862B6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7862B6"/>
    <w:rPr>
      <w:vertAlign w:val="superscript"/>
    </w:rPr>
  </w:style>
  <w:style w:type="paragraph" w:styleId="BalloonText">
    <w:name w:val="Balloon Text"/>
    <w:basedOn w:val="Normal"/>
    <w:link w:val="BalloonTextChar"/>
    <w:rsid w:val="00A918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8E0"/>
    <w:rPr>
      <w:rFonts w:ascii="Tahoma" w:hAnsi="Tahoma" w:cs="Tahoma"/>
      <w:sz w:val="16"/>
      <w:szCs w:val="16"/>
      <w:lang w:val="en-GB" w:eastAsia="en-US"/>
    </w:rPr>
  </w:style>
  <w:style w:type="character" w:customStyle="1" w:styleId="Rubricks">
    <w:name w:val="Rubricks"/>
    <w:rsid w:val="003620A4"/>
    <w:rPr>
      <w:rFonts w:ascii="altJ VAGRounded" w:hAnsi="altJ VAGRounded" w:cs="altJ VAGRounded"/>
      <w:color w:val="000000"/>
      <w:sz w:val="26"/>
      <w:szCs w:val="26"/>
    </w:rPr>
  </w:style>
  <w:style w:type="character" w:customStyle="1" w:styleId="ExerciseText">
    <w:name w:val="Exercise_Text"/>
    <w:rsid w:val="003620A4"/>
    <w:rPr>
      <w:rFonts w:ascii="Zoom" w:hAnsi="Zoom" w:cs="Zoom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7447CE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Get Smart_4_British Edition_Test 1</vt:lpstr>
      <vt:lpstr>Test 1 -  Module 1</vt:lpstr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Smart Plus 4_Test 1</dc:title>
  <dc:creator>H.Q.Mitchell &amp; Marileni Malkogianni</dc:creator>
  <cp:lastModifiedBy>MM Publications</cp:lastModifiedBy>
  <cp:revision>8</cp:revision>
  <cp:lastPrinted>2009-07-30T13:39:00Z</cp:lastPrinted>
  <dcterms:created xsi:type="dcterms:W3CDTF">2013-04-18T07:55:00Z</dcterms:created>
  <dcterms:modified xsi:type="dcterms:W3CDTF">2019-01-07T14:26:00Z</dcterms:modified>
</cp:coreProperties>
</file>